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33" w:rsidRPr="00E77A42" w:rsidRDefault="00B23116" w:rsidP="00E77A4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>ДОГОВОР О</w:t>
      </w:r>
      <w:r w:rsidR="003D7F07" w:rsidRPr="00E77A42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ИСПОЛЬЗОВАНИИ ИНТЕРНЕТ</w:t>
      </w:r>
      <w:r w:rsidR="003D7F07" w:rsidRPr="00E77A42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САЙТА - </w:t>
      </w:r>
      <w:r w:rsidR="00664975" w:rsidRPr="00664975">
        <w:rPr>
          <w:rFonts w:ascii="Times New Roman" w:hAnsi="Times New Roman" w:cs="Times New Roman"/>
          <w:b/>
          <w:sz w:val="24"/>
          <w:szCs w:val="24"/>
          <w:lang w:val="ru-RU"/>
        </w:rPr>
        <w:t>scirussia.com</w:t>
      </w:r>
    </w:p>
    <w:p w:rsidR="00B23116" w:rsidRDefault="00B23116" w:rsidP="00C2443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7A42" w:rsidRPr="00E77A42" w:rsidRDefault="00E77A42" w:rsidP="00C2443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7F07" w:rsidRPr="00E77A42" w:rsidRDefault="003D7F07" w:rsidP="003D7F0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>Термины и определения.</w:t>
      </w:r>
    </w:p>
    <w:p w:rsidR="003D7F07" w:rsidRPr="00E77A42" w:rsidRDefault="003D7F07" w:rsidP="003D7F07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7F07" w:rsidRPr="00E77A42" w:rsidRDefault="00664799" w:rsidP="00920011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 </w:t>
      </w:r>
      <w:r w:rsidR="003D7F07" w:rsidRPr="00E77A42">
        <w:rPr>
          <w:rFonts w:ascii="Times New Roman" w:hAnsi="Times New Roman" w:cs="Times New Roman"/>
          <w:b/>
          <w:sz w:val="24"/>
          <w:szCs w:val="24"/>
          <w:lang w:val="ru-RU"/>
        </w:rPr>
        <w:t>Сайт</w:t>
      </w:r>
      <w:r w:rsidR="003D7F07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– «</w:t>
      </w:r>
      <w:r w:rsidR="00664975" w:rsidRPr="008D277A">
        <w:rPr>
          <w:rFonts w:ascii="Times New Roman" w:eastAsia="Calibri" w:hAnsi="Times New Roman" w:cs="Times New Roman"/>
          <w:sz w:val="24"/>
          <w:szCs w:val="24"/>
          <w:lang w:val="ru-RU"/>
        </w:rPr>
        <w:t>Русская научная гуманитарная экспедиция</w:t>
      </w:r>
      <w:r w:rsidR="003D7F07" w:rsidRPr="00E77A4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718FA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3D7F07" w:rsidRPr="00E77A42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3D7F07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4975" w:rsidRPr="008D277A">
        <w:rPr>
          <w:rFonts w:ascii="Times New Roman" w:eastAsia="Calibri" w:hAnsi="Times New Roman" w:cs="Times New Roman"/>
          <w:sz w:val="24"/>
          <w:szCs w:val="24"/>
          <w:lang w:val="ru-RU"/>
        </w:rPr>
        <w:t>scirussia.com</w:t>
      </w:r>
    </w:p>
    <w:p w:rsidR="003D7F07" w:rsidRPr="00E77A42" w:rsidRDefault="003D7F07" w:rsidP="006B4B72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>Владелец сайта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18FA" w:rsidRPr="00E77A4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0011" w:rsidRPr="00E77A42">
        <w:rPr>
          <w:rFonts w:ascii="Times New Roman" w:hAnsi="Times New Roman" w:cs="Times New Roman"/>
          <w:sz w:val="24"/>
          <w:szCs w:val="24"/>
          <w:lang w:val="ru-RU"/>
        </w:rPr>
        <w:t>ООО СП «СОДРУЖЕСТВО»</w:t>
      </w:r>
      <w:r w:rsidR="006B4B72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(Место нахождения: 141983, Московская область, город Дубна, улица Программистов д.4, к.2, оф.134, ИНН: </w:t>
      </w:r>
      <w:r w:rsidR="006B4B72" w:rsidRPr="00E77A42">
        <w:rPr>
          <w:rFonts w:ascii="Times New Roman" w:hAnsi="Times New Roman" w:cs="Times New Roman"/>
          <w:sz w:val="24"/>
          <w:szCs w:val="24"/>
        </w:rPr>
        <w:t>5010044285</w:t>
      </w:r>
      <w:r w:rsidR="006B4B72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, КПП: </w:t>
      </w:r>
      <w:r w:rsidR="006B4B72" w:rsidRPr="00E77A42">
        <w:rPr>
          <w:rFonts w:ascii="Times New Roman" w:hAnsi="Times New Roman" w:cs="Times New Roman"/>
          <w:sz w:val="24"/>
          <w:szCs w:val="24"/>
        </w:rPr>
        <w:t>501001001</w:t>
      </w:r>
      <w:r w:rsidR="006B4B72" w:rsidRPr="00E77A4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D7F07" w:rsidRPr="00E77A42" w:rsidRDefault="003D7F07" w:rsidP="00920011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>Администрация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18FA" w:rsidRPr="00E77A4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4B72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ООО СП «СОДРУЖЕСТВО» (Место нахождения: 141983, Московская область, город Дубна, улица Программистов д.4, к.2, оф.134, ИНН: </w:t>
      </w:r>
      <w:r w:rsidR="006B4B72" w:rsidRPr="00E77A42">
        <w:rPr>
          <w:rFonts w:ascii="Times New Roman" w:hAnsi="Times New Roman" w:cs="Times New Roman"/>
          <w:sz w:val="24"/>
          <w:szCs w:val="24"/>
        </w:rPr>
        <w:t>5010044285</w:t>
      </w:r>
      <w:r w:rsidR="006B4B72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, КПП: </w:t>
      </w:r>
      <w:r w:rsidR="006B4B72" w:rsidRPr="00E77A42">
        <w:rPr>
          <w:rFonts w:ascii="Times New Roman" w:hAnsi="Times New Roman" w:cs="Times New Roman"/>
          <w:sz w:val="24"/>
          <w:szCs w:val="24"/>
        </w:rPr>
        <w:t>501001001</w:t>
      </w:r>
      <w:r w:rsidR="006B4B72" w:rsidRPr="00E77A4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3D7F07" w:rsidRPr="00E77A42" w:rsidRDefault="003D7F07" w:rsidP="003D7F07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>Пользователь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– физическое лицо, акцептовавшее настоящий Договор об использовании интернет-сайта (в дальнейшем – Договор) лично или через законного представителя (в случае, если пользователь является несовершеннолетним) путем предоставления Администрации своих персональных данных в </w:t>
      </w:r>
      <w:proofErr w:type="spellStart"/>
      <w:r w:rsidRPr="00E77A42">
        <w:rPr>
          <w:rFonts w:ascii="Times New Roman" w:hAnsi="Times New Roman" w:cs="Times New Roman"/>
          <w:sz w:val="24"/>
          <w:szCs w:val="24"/>
          <w:lang w:val="ru-RU"/>
        </w:rPr>
        <w:t>истребуемом</w:t>
      </w:r>
      <w:proofErr w:type="spellEnd"/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Администрацией составе и объеме.</w:t>
      </w:r>
    </w:p>
    <w:p w:rsidR="003D7F07" w:rsidRPr="00E77A42" w:rsidRDefault="003D7F07" w:rsidP="003D7F07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>Оператор персональных данных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0011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6B4B72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ООО СП «СОДРУЖЕСТВО» (Место нахождения: 141983, Московская область, город Дубна, улица Программистов д.4, к.2, оф.134, ИНН: </w:t>
      </w:r>
      <w:r w:rsidR="006B4B72" w:rsidRPr="00E77A42">
        <w:rPr>
          <w:rFonts w:ascii="Times New Roman" w:hAnsi="Times New Roman" w:cs="Times New Roman"/>
          <w:sz w:val="24"/>
          <w:szCs w:val="24"/>
        </w:rPr>
        <w:t>5010044285</w:t>
      </w:r>
      <w:r w:rsidR="006B4B72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, КПП: </w:t>
      </w:r>
      <w:r w:rsidR="006B4B72" w:rsidRPr="00E77A42">
        <w:rPr>
          <w:rFonts w:ascii="Times New Roman" w:hAnsi="Times New Roman" w:cs="Times New Roman"/>
          <w:sz w:val="24"/>
          <w:szCs w:val="24"/>
        </w:rPr>
        <w:t>501001001</w:t>
      </w:r>
      <w:r w:rsidR="006B4B72" w:rsidRPr="00E77A4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3D7F07" w:rsidRPr="00E77A42" w:rsidRDefault="003D7F07" w:rsidP="00920011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>Персональные данные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4799" w:rsidRPr="00E77A4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любая информация, относящаяся к прямо или косвенно определенному или определяемому физическому лицу (субъекту персональных данных). В настоящем Договоре под персональными данными Пользователя понимаются в том числе, указанные им лично: </w:t>
      </w:r>
      <w:r w:rsidR="00A63E33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фамилия, имя, отчество, </w:t>
      </w:r>
      <w:r w:rsidR="00920011" w:rsidRPr="00E77A42">
        <w:rPr>
          <w:rFonts w:ascii="Times New Roman" w:hAnsi="Times New Roman" w:cs="Times New Roman"/>
          <w:sz w:val="24"/>
          <w:szCs w:val="24"/>
          <w:lang w:val="ru-RU"/>
        </w:rPr>
        <w:t>адрес электронной почты</w:t>
      </w:r>
      <w:r w:rsidR="00A63E33" w:rsidRPr="00E77A42">
        <w:rPr>
          <w:rFonts w:ascii="Times New Roman" w:hAnsi="Times New Roman" w:cs="Times New Roman"/>
          <w:sz w:val="24"/>
          <w:szCs w:val="24"/>
          <w:lang w:val="ru-RU"/>
        </w:rPr>
        <w:t>, контактный телефон, сведения о месте жительства: регион, район, город, почтовый индекс</w:t>
      </w:r>
      <w:r w:rsidR="003D605D" w:rsidRPr="00E77A42">
        <w:rPr>
          <w:rFonts w:ascii="Times New Roman" w:hAnsi="Times New Roman" w:cs="Times New Roman"/>
          <w:sz w:val="24"/>
          <w:szCs w:val="24"/>
          <w:lang w:val="ru-RU"/>
        </w:rPr>
        <w:t>, должность, место работы</w:t>
      </w:r>
      <w:r w:rsidR="00920011" w:rsidRPr="00E77A42">
        <w:rPr>
          <w:rFonts w:ascii="Times New Roman" w:hAnsi="Times New Roman" w:cs="Times New Roman"/>
          <w:sz w:val="24"/>
          <w:szCs w:val="24"/>
          <w:lang w:val="ru-RU"/>
        </w:rPr>
        <w:t>, квалификационная категория, стаж работы.</w:t>
      </w:r>
    </w:p>
    <w:p w:rsidR="00A63E33" w:rsidRPr="00E77A42" w:rsidRDefault="00A63E33" w:rsidP="00A63E33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>Обработка персональных данных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4799" w:rsidRPr="00E77A4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данных.\</w:t>
      </w:r>
    </w:p>
    <w:p w:rsidR="00A63E33" w:rsidRPr="00E77A42" w:rsidRDefault="00A63E33" w:rsidP="00A63E33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>Автоматизированная обработка персональных данных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4799" w:rsidRPr="00E77A4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обработка персональных данных с помощью средств вычислительной техники.</w:t>
      </w:r>
    </w:p>
    <w:p w:rsidR="00A63E33" w:rsidRPr="00E77A42" w:rsidRDefault="00A63E33" w:rsidP="00A63E33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>Распространение персональных данных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4799" w:rsidRPr="00E77A4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действия, направленные на раскрытие персональных данных неопределенному кругу лиц.</w:t>
      </w:r>
    </w:p>
    <w:p w:rsidR="00A63E33" w:rsidRPr="00E77A42" w:rsidRDefault="00A63E33" w:rsidP="00A63E33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1.10. </w:t>
      </w: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>Предоставление персональных данных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4799" w:rsidRPr="00E77A4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действия, направленные на раскрытие персональных данных определенному лицу или определенному кругу лиц.</w:t>
      </w:r>
    </w:p>
    <w:p w:rsidR="00A63E33" w:rsidRPr="00E77A42" w:rsidRDefault="00664799" w:rsidP="00A63E33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1.11. </w:t>
      </w:r>
      <w:r w:rsidR="00A63E33" w:rsidRPr="00E77A42">
        <w:rPr>
          <w:rFonts w:ascii="Times New Roman" w:hAnsi="Times New Roman" w:cs="Times New Roman"/>
          <w:b/>
          <w:sz w:val="24"/>
          <w:szCs w:val="24"/>
          <w:lang w:val="ru-RU"/>
        </w:rPr>
        <w:t>Блокирование персональных данных</w:t>
      </w:r>
      <w:r w:rsidR="00A63E33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A63E33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A63E33" w:rsidRPr="00E77A42" w:rsidRDefault="00A63E33" w:rsidP="00A63E33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1.12. </w:t>
      </w: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>Уничтожение персональных данных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4799" w:rsidRPr="00E77A4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A63E33" w:rsidRPr="00E77A42" w:rsidRDefault="00664799" w:rsidP="00A63E33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1.13. </w:t>
      </w:r>
      <w:r w:rsidR="00A63E33" w:rsidRPr="00E77A42">
        <w:rPr>
          <w:rFonts w:ascii="Times New Roman" w:hAnsi="Times New Roman" w:cs="Times New Roman"/>
          <w:b/>
          <w:sz w:val="24"/>
          <w:szCs w:val="24"/>
          <w:lang w:val="ru-RU"/>
        </w:rPr>
        <w:t>Обезличивание персональных данных</w:t>
      </w:r>
      <w:r w:rsidR="00A63E33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A63E33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A63E33" w:rsidRPr="00E77A42" w:rsidRDefault="00A63E33" w:rsidP="00A63E33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1.14. </w:t>
      </w: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>Информационная система персональных данных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4799" w:rsidRPr="00E77A4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A63E33" w:rsidRPr="00E77A42" w:rsidRDefault="00A63E33" w:rsidP="00A63E33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3E33" w:rsidRPr="00E77A42" w:rsidRDefault="00A63E33" w:rsidP="00A63E3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>Общие положения.</w:t>
      </w:r>
    </w:p>
    <w:p w:rsidR="00A63E33" w:rsidRPr="00E77A42" w:rsidRDefault="00A63E33" w:rsidP="00A63E3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6B62" w:rsidRPr="00E77A42" w:rsidRDefault="00A61DCA" w:rsidP="00A61DCA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Настоящий Договор </w:t>
      </w:r>
      <w:r w:rsidR="00666B62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со ст.435 </w:t>
      </w:r>
      <w:r w:rsidR="00C77AA8" w:rsidRPr="00E77A42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666B62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ражданского кодекса Российской Федерации 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>является публичной офертой к заключению Договора, адресованн</w:t>
      </w:r>
      <w:r w:rsidR="007E75D7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физическим лицам. </w:t>
      </w:r>
      <w:r w:rsidR="00666B62" w:rsidRPr="00E77A42">
        <w:rPr>
          <w:rFonts w:ascii="Times New Roman" w:hAnsi="Times New Roman" w:cs="Times New Roman"/>
          <w:sz w:val="24"/>
          <w:szCs w:val="24"/>
          <w:lang w:val="ru-RU"/>
        </w:rPr>
        <w:t>В соответствии со ст.</w:t>
      </w:r>
      <w:r w:rsidR="00E343FC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438 </w:t>
      </w:r>
      <w:r w:rsidR="00666B62" w:rsidRPr="00E77A42">
        <w:rPr>
          <w:rFonts w:ascii="Times New Roman" w:hAnsi="Times New Roman" w:cs="Times New Roman"/>
          <w:sz w:val="24"/>
          <w:szCs w:val="24"/>
          <w:lang w:val="ru-RU"/>
        </w:rPr>
        <w:t>Гражданского кодекса Российской Федерации, безусловным принятием (акцептом) условий оферты Договора считается осуществление Пользователем регистрации на сайте путем заполнения регистрационной формы и выражения согласия с условиями Договора при нажатии кнопки «Отправить»</w:t>
      </w:r>
      <w:r w:rsidR="007908C7" w:rsidRPr="00E77A42">
        <w:rPr>
          <w:rFonts w:ascii="Times New Roman" w:hAnsi="Times New Roman" w:cs="Times New Roman"/>
          <w:sz w:val="24"/>
          <w:szCs w:val="24"/>
          <w:lang w:val="ru-RU"/>
        </w:rPr>
        <w:t>, размещенной на странице сайта с регистрационной формой. Настоящий Договор заключается путем акцепта оферты, не требует двустороннего подписания и действует в электронно</w:t>
      </w:r>
      <w:r w:rsidR="003F277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7908C7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виде.  </w:t>
      </w:r>
    </w:p>
    <w:p w:rsidR="00A61DCA" w:rsidRPr="00E77A42" w:rsidRDefault="00A61DCA" w:rsidP="00A61DCA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>Договор считается заключенным и приобретает силу с момента начала использования сайта. Не допускается использование сайта без предварительного ознакомления с текстом Договора.</w:t>
      </w:r>
    </w:p>
    <w:p w:rsidR="00A63E33" w:rsidRPr="00E77A42" w:rsidRDefault="00A61DCA" w:rsidP="00A61DCA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>Пользователь выражает согласие в том, что регистрируясь на сайте</w:t>
      </w:r>
      <w:r w:rsidR="007E75D7" w:rsidRPr="00E77A4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он/законный представитель несовершеннолетнего Пользователя</w:t>
      </w:r>
      <w:r w:rsidR="00664799">
        <w:rPr>
          <w:rFonts w:ascii="Times New Roman" w:hAnsi="Times New Roman" w:cs="Times New Roman"/>
          <w:sz w:val="24"/>
          <w:szCs w:val="24"/>
          <w:lang w:val="ru-RU"/>
        </w:rPr>
        <w:t xml:space="preserve"> подтверждает, что ознакомлен с 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условиями настоящего Договора, согласен и обязуется их соблюдать. В случае отсутствия у Пользователя безоговорочного согласия со всеми условиями настоящего Соглашения, Пользователь обязуется незамедлительно прекратить использование сайта и всех его сервисов.  </w:t>
      </w:r>
    </w:p>
    <w:p w:rsidR="00AE7C2D" w:rsidRPr="00E77A42" w:rsidRDefault="00AE7C2D" w:rsidP="00A61DCA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Регистрация Пользователя на сайте считается завершенной с момента получения Пользователем уникальных реквизитов доступа – логина и пароля, которые приходят ему на его электронную почту после собственноручного проставления Пользователем своей подписи в регистрационной анкете (с помощью компьютерной мышки), в поле</w:t>
      </w:r>
      <w:r w:rsidR="007E75D7" w:rsidRPr="00E77A4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подтверждающем его ознакомление и согласие с настоящим Договором.</w:t>
      </w:r>
    </w:p>
    <w:p w:rsidR="00AE7C2D" w:rsidRPr="00E77A42" w:rsidRDefault="00AE7C2D" w:rsidP="00A61DCA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Действия, совершенные на сайте с использованием принадлежащих пользователю логина и пароля, считаются совершенными </w:t>
      </w:r>
      <w:r w:rsidR="007E75D7" w:rsidRPr="00E77A4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>ользователем и имеющим силу простой электронной подписи.</w:t>
      </w:r>
    </w:p>
    <w:p w:rsidR="00AE7C2D" w:rsidRPr="00E77A42" w:rsidRDefault="00AE7C2D" w:rsidP="00A61DCA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 соглашается с тем, что размещаемые им на сайте материалы </w:t>
      </w:r>
      <w:r w:rsidR="007908C7" w:rsidRPr="00E77A4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контент) доступны для других Пользователей на сайте, в объеме, в котором Пользователь оставил материалы на сайте. </w:t>
      </w:r>
    </w:p>
    <w:p w:rsidR="00AE7C2D" w:rsidRPr="00E77A42" w:rsidRDefault="00AE7C2D" w:rsidP="00A61DCA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Настоящий Договор может быть изменен Администрацией в одностороннем порядке путем публикации обновленной редакции Договора по адресу</w:t>
      </w:r>
      <w:r w:rsidR="006A15F3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Сайта.</w:t>
      </w:r>
    </w:p>
    <w:p w:rsidR="00AE7C2D" w:rsidRPr="00E77A42" w:rsidRDefault="00AE7C2D" w:rsidP="00A61DCA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>Договор заключается на неопределенный срок до момента расторжения.</w:t>
      </w:r>
    </w:p>
    <w:p w:rsidR="00AE7C2D" w:rsidRPr="00E77A42" w:rsidRDefault="00AE7C2D" w:rsidP="00AE7C2D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3E33" w:rsidRPr="00E77A42" w:rsidRDefault="00666B62" w:rsidP="00666B6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>Предмет Договора.</w:t>
      </w:r>
    </w:p>
    <w:p w:rsidR="00666B62" w:rsidRPr="00E77A42" w:rsidRDefault="00666B62" w:rsidP="00666B62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6B62" w:rsidRPr="00E77A42" w:rsidRDefault="007908C7" w:rsidP="00666B62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Предметом Договора является использование сайта Пользователем путем предоставления доступа к сайту на сервере Администрации. </w:t>
      </w:r>
    </w:p>
    <w:p w:rsidR="007908C7" w:rsidRPr="00E77A42" w:rsidRDefault="007908C7" w:rsidP="00666B62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>Администрация безвозмездно предоставляет Пользователю право использования сайта без ограничения на территории</w:t>
      </w:r>
      <w:r w:rsidR="007E75D7" w:rsidRPr="00E77A4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на условиях и в порядке, предусмотренном действующим законодательством Российской Федерации и настоящим Договором.</w:t>
      </w:r>
    </w:p>
    <w:p w:rsidR="007908C7" w:rsidRPr="00E77A42" w:rsidRDefault="007908C7" w:rsidP="007908C7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08C7" w:rsidRPr="00E77A42" w:rsidRDefault="007908C7" w:rsidP="007908C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Права и обязанности </w:t>
      </w:r>
      <w:r w:rsidR="00127A4E" w:rsidRPr="00E77A42">
        <w:rPr>
          <w:rFonts w:ascii="Times New Roman" w:hAnsi="Times New Roman" w:cs="Times New Roman"/>
          <w:b/>
          <w:sz w:val="24"/>
          <w:szCs w:val="24"/>
          <w:lang w:val="ru-RU"/>
        </w:rPr>
        <w:t>Пользователя</w:t>
      </w:r>
      <w:r w:rsidR="00E343FC" w:rsidRPr="00E77A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Администрации.</w:t>
      </w:r>
    </w:p>
    <w:p w:rsidR="00127A4E" w:rsidRPr="00E77A42" w:rsidRDefault="00127A4E" w:rsidP="00127A4E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908C7" w:rsidRPr="00E77A42" w:rsidRDefault="00127A4E" w:rsidP="007908C7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>Пользователь имеет право:</w:t>
      </w:r>
    </w:p>
    <w:p w:rsidR="007908C7" w:rsidRPr="00E77A42" w:rsidRDefault="00E77A42" w:rsidP="007908C7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7A4E" w:rsidRPr="00E77A42">
        <w:rPr>
          <w:rFonts w:ascii="Times New Roman" w:hAnsi="Times New Roman" w:cs="Times New Roman"/>
          <w:sz w:val="24"/>
          <w:szCs w:val="24"/>
          <w:lang w:val="ru-RU"/>
        </w:rPr>
        <w:t>В любое время получать доступ к серверу Администрации, на котором расположен сайт, за исключением времени проведения профилактических и ремонтных работ.</w:t>
      </w:r>
    </w:p>
    <w:p w:rsidR="00127A4E" w:rsidRPr="00E77A42" w:rsidRDefault="00127A4E" w:rsidP="007908C7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Пользоваться всеми функциональными возможностями сайта в порядке и на условиях, установленных настоящим Договором.</w:t>
      </w:r>
    </w:p>
    <w:p w:rsidR="00127A4E" w:rsidRPr="00E77A42" w:rsidRDefault="00E77A42" w:rsidP="007908C7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7A4E" w:rsidRPr="00E77A42">
        <w:rPr>
          <w:rFonts w:ascii="Times New Roman" w:hAnsi="Times New Roman" w:cs="Times New Roman"/>
          <w:sz w:val="24"/>
          <w:szCs w:val="24"/>
          <w:lang w:val="ru-RU"/>
        </w:rPr>
        <w:t>Пользоваться сервисом технической поддержки Пользователей.</w:t>
      </w:r>
    </w:p>
    <w:p w:rsidR="00127A4E" w:rsidRPr="00E77A42" w:rsidRDefault="00127A4E" w:rsidP="007908C7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Самостоятельно изменять пароль, не уведомляя об этом Администрацию.</w:t>
      </w:r>
    </w:p>
    <w:p w:rsidR="00127A4E" w:rsidRPr="00E77A42" w:rsidRDefault="00127A4E" w:rsidP="007908C7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В любой момент подать заявку на удаление уче</w:t>
      </w:r>
      <w:r w:rsidR="00E77A42">
        <w:rPr>
          <w:rFonts w:ascii="Times New Roman" w:hAnsi="Times New Roman" w:cs="Times New Roman"/>
          <w:sz w:val="24"/>
          <w:szCs w:val="24"/>
          <w:lang w:val="ru-RU"/>
        </w:rPr>
        <w:t>тной информации Пользователя, а 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>также всей информации Пользователя</w:t>
      </w:r>
      <w:r w:rsidR="003A42B4" w:rsidRPr="00E77A4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хранимой на сайте Администрации. </w:t>
      </w:r>
    </w:p>
    <w:p w:rsidR="00127A4E" w:rsidRPr="00E77A42" w:rsidRDefault="00127A4E" w:rsidP="00127A4E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27A4E" w:rsidRPr="00E77A42" w:rsidRDefault="00127A4E" w:rsidP="00127A4E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Пользователь обязан:</w:t>
      </w:r>
    </w:p>
    <w:p w:rsidR="00127A4E" w:rsidRPr="00E77A42" w:rsidRDefault="00127A4E" w:rsidP="00127A4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Соблюдать все условия настоящего Договора.</w:t>
      </w:r>
    </w:p>
    <w:p w:rsidR="00127A4E" w:rsidRPr="00E77A42" w:rsidRDefault="00127A4E" w:rsidP="00127A4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Использовать функциональные возможности сайта исключительно для целей и способами, не противоречащих действующему законодательству Российской Федерации, а также тех стран, юрисдикции которых подчиняется Пользователь.   </w:t>
      </w:r>
    </w:p>
    <w:p w:rsidR="00127A4E" w:rsidRPr="00E77A42" w:rsidRDefault="00127A4E" w:rsidP="00127A4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Не передавать третьим лицам пароли и логины, используемые для доступа к сайту, обеспечить конфиденциальность их хранения.</w:t>
      </w:r>
    </w:p>
    <w:p w:rsidR="000034B9" w:rsidRPr="00E77A42" w:rsidRDefault="000034B9" w:rsidP="00127A4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Не предоставлять (передавать) полностью или частично третьим лицам полученные им по настоящему Договору права, не продавать, не тиражировать, не копировать сайт полностью или частично, не отчуждать иным образом, в том числе и безвозмездно без получения на все вышеперечисленные действия предварительного письменного согласия Администрации.</w:t>
      </w:r>
    </w:p>
    <w:p w:rsidR="000034B9" w:rsidRPr="00E77A42" w:rsidRDefault="000034B9" w:rsidP="000034B9">
      <w:pPr>
        <w:pStyle w:val="a4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4.10. Не совершать действия, которые могут повлечь: нарушения функционирования  оборудования и сети Администрации, нарушения работы сайта или ограничения возможностей других Пользователей в использовании сайта, причинения ущерба третьим лицам. </w:t>
      </w:r>
    </w:p>
    <w:p w:rsidR="000034B9" w:rsidRPr="00E77A42" w:rsidRDefault="000034B9" w:rsidP="000034B9">
      <w:pPr>
        <w:pStyle w:val="a4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34B9" w:rsidRPr="00E77A42" w:rsidRDefault="000034B9" w:rsidP="000034B9">
      <w:pPr>
        <w:pStyle w:val="a4"/>
        <w:ind w:left="709" w:hanging="28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E343FC" w:rsidRPr="00E77A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>Администраци</w:t>
      </w:r>
      <w:r w:rsidR="00E343FC" w:rsidRPr="00E77A42">
        <w:rPr>
          <w:rFonts w:ascii="Times New Roman" w:hAnsi="Times New Roman" w:cs="Times New Roman"/>
          <w:b/>
          <w:sz w:val="24"/>
          <w:szCs w:val="24"/>
          <w:lang w:val="ru-RU"/>
        </w:rPr>
        <w:t>я обязана</w:t>
      </w: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:rsidR="000034B9" w:rsidRPr="00E77A42" w:rsidRDefault="000034B9" w:rsidP="000034B9">
      <w:pPr>
        <w:pStyle w:val="a4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4.11. Предоставить Пользователю доступ к сайту не позднее 24 (двадцати четырех) часов с момента прохождения Пользователем регистрационной процедуры </w:t>
      </w:r>
      <w:r w:rsidR="00583B60" w:rsidRPr="00E77A42">
        <w:rPr>
          <w:rFonts w:ascii="Times New Roman" w:hAnsi="Times New Roman" w:cs="Times New Roman"/>
          <w:sz w:val="24"/>
          <w:szCs w:val="24"/>
          <w:lang w:val="ru-RU"/>
        </w:rPr>
        <w:t>на сайте.</w:t>
      </w:r>
    </w:p>
    <w:p w:rsidR="00583B60" w:rsidRPr="00E77A42" w:rsidRDefault="00583B60" w:rsidP="000034B9">
      <w:pPr>
        <w:pStyle w:val="a4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>4.12. Обеспечивать работу сайта, в соответствии с условиями настоящего Договора, круглосуточно, 7 (семь) дней в неделю, включая выходные и праздничные дни, за исключением времени проведения ремонтных и профилактических работ.</w:t>
      </w:r>
    </w:p>
    <w:p w:rsidR="00583B60" w:rsidRPr="00E77A42" w:rsidRDefault="00583B60" w:rsidP="000034B9">
      <w:pPr>
        <w:pStyle w:val="a4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>4.13. Обеспечивать конфиденциальность данных Пользователя, размещенных на сайте, на весь период их нахождения на сервере Администрации в соответствии с условиями, изложенными в Политики конфиденциальности персональных данных Пользователя – публичном документе, постоянно размещенном на сайте Администрации по адресу</w:t>
      </w:r>
      <w:r w:rsidR="006A15F3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Сайта.</w:t>
      </w:r>
    </w:p>
    <w:p w:rsidR="00E343FC" w:rsidRPr="00E77A42" w:rsidRDefault="00E343FC" w:rsidP="000034B9">
      <w:pPr>
        <w:pStyle w:val="a4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4.14. Воздерживаться от каких-либо действий, способных затруднить осуществление Пользователем предоставленного ему права использования сайта, в установленных настоящим Договорам пределах. </w:t>
      </w:r>
    </w:p>
    <w:p w:rsidR="00E343FC" w:rsidRPr="00E77A42" w:rsidRDefault="00E343FC" w:rsidP="000034B9">
      <w:pPr>
        <w:pStyle w:val="a4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43FC" w:rsidRPr="00E77A42" w:rsidRDefault="00E343FC" w:rsidP="000034B9">
      <w:pPr>
        <w:pStyle w:val="a4"/>
        <w:ind w:left="709" w:hanging="28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Администрация имеет право: </w:t>
      </w:r>
    </w:p>
    <w:p w:rsidR="00E343FC" w:rsidRPr="00E77A42" w:rsidRDefault="00E343FC" w:rsidP="000034B9">
      <w:pPr>
        <w:pStyle w:val="a4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4.15. Приостанавливать работу </w:t>
      </w:r>
      <w:r w:rsidR="006A15F3" w:rsidRPr="00E77A4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>айта для проведения плановых ремонтных и профилактических работ, а также проведения внеплановых аварийных работ, уведомляя об этом Пользователя, если это технически представляется возможным, посредством размещения информации на сайте.</w:t>
      </w:r>
    </w:p>
    <w:p w:rsidR="004836E3" w:rsidRPr="00E77A42" w:rsidRDefault="00E343FC" w:rsidP="000034B9">
      <w:pPr>
        <w:pStyle w:val="a4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4.16. </w:t>
      </w:r>
      <w:r w:rsidR="00C13B0C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Оказывать техническую поддержку Пользователю по вопросам использования сайта, а именно: в </w:t>
      </w:r>
      <w:r w:rsidR="004836E3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форме </w:t>
      </w:r>
      <w:r w:rsidR="00C13B0C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письменной </w:t>
      </w:r>
      <w:r w:rsidR="004836E3" w:rsidRPr="00E77A42">
        <w:rPr>
          <w:rFonts w:ascii="Times New Roman" w:hAnsi="Times New Roman" w:cs="Times New Roman"/>
          <w:sz w:val="24"/>
          <w:szCs w:val="24"/>
          <w:lang w:val="ru-RU"/>
        </w:rPr>
        <w:t>консультации предоставляется по официальному запросу Пользователя, направленному в службу поддержки сайта по электронному адресу</w:t>
      </w:r>
      <w:r w:rsidR="006A15F3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или</w:t>
      </w:r>
      <w:r w:rsidR="004836E3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в форме устной консультации по телефону</w:t>
      </w:r>
      <w:r w:rsidR="006A15F3" w:rsidRPr="00E77A42">
        <w:rPr>
          <w:rFonts w:ascii="Times New Roman" w:hAnsi="Times New Roman" w:cs="Times New Roman"/>
          <w:sz w:val="24"/>
          <w:szCs w:val="24"/>
          <w:lang w:val="ru-RU"/>
        </w:rPr>
        <w:t>, указанными на Сайте.</w:t>
      </w:r>
      <w:r w:rsidR="004836E3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Консультация предоставляется по следующим вопросам: регистрация и проблемы при ее прохождении, функционирование сайта. Не предоставляются консультации по вопросам настройки оборудования, программного обеспечения или </w:t>
      </w:r>
      <w:proofErr w:type="gramStart"/>
      <w:r w:rsidR="004836E3" w:rsidRPr="00E77A42">
        <w:rPr>
          <w:rFonts w:ascii="Times New Roman" w:hAnsi="Times New Roman" w:cs="Times New Roman"/>
          <w:sz w:val="24"/>
          <w:szCs w:val="24"/>
          <w:lang w:val="ru-RU"/>
        </w:rPr>
        <w:t>интернет-доступа</w:t>
      </w:r>
      <w:proofErr w:type="gramEnd"/>
      <w:r w:rsidR="004836E3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Пользователя или третьих лиц, а также по другим вопросам, не имеющим отношения к работе сайта.</w:t>
      </w:r>
    </w:p>
    <w:p w:rsidR="004836E3" w:rsidRPr="00E77A42" w:rsidRDefault="004836E3" w:rsidP="000034B9">
      <w:pPr>
        <w:pStyle w:val="a4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>4.17. Не возвращать и не уничтожать материалы, предоставленные Пользователем в связи или при использовании сайта.</w:t>
      </w:r>
    </w:p>
    <w:p w:rsidR="00E343FC" w:rsidRPr="00E77A42" w:rsidRDefault="004836E3" w:rsidP="000034B9">
      <w:pPr>
        <w:pStyle w:val="a4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>4.18. Проводить</w:t>
      </w:r>
      <w:r w:rsidR="005622C7" w:rsidRPr="00E77A4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без предварительного уведомления Пользователя</w:t>
      </w:r>
      <w:r w:rsidR="005622C7" w:rsidRPr="00E77A4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22C7" w:rsidRPr="00E77A42">
        <w:rPr>
          <w:rFonts w:ascii="Times New Roman" w:hAnsi="Times New Roman" w:cs="Times New Roman"/>
          <w:sz w:val="24"/>
          <w:szCs w:val="24"/>
          <w:lang w:val="ru-RU"/>
        </w:rPr>
        <w:t>ремонтные и профилактические работы</w:t>
      </w:r>
      <w:r w:rsidR="009E303F" w:rsidRPr="00E77A4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622C7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303F" w:rsidRPr="00E77A4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622C7" w:rsidRPr="00E77A42">
        <w:rPr>
          <w:rFonts w:ascii="Times New Roman" w:hAnsi="Times New Roman" w:cs="Times New Roman"/>
          <w:sz w:val="24"/>
          <w:szCs w:val="24"/>
          <w:lang w:val="ru-RU"/>
        </w:rPr>
        <w:t>беспечивающие работоспособность сайта.</w:t>
      </w:r>
    </w:p>
    <w:p w:rsidR="00E343FC" w:rsidRDefault="00E343FC" w:rsidP="000034B9">
      <w:pPr>
        <w:pStyle w:val="a4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18FA" w:rsidRDefault="00E718FA" w:rsidP="000034B9">
      <w:pPr>
        <w:pStyle w:val="a4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18FA" w:rsidRPr="00E77A42" w:rsidRDefault="00E718FA" w:rsidP="000034B9">
      <w:pPr>
        <w:pStyle w:val="a4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34B9" w:rsidRPr="00E77A42" w:rsidRDefault="001C319D" w:rsidP="001C319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>Ответственность Администрации и Пользователя</w:t>
      </w:r>
    </w:p>
    <w:p w:rsidR="001C319D" w:rsidRPr="00E77A42" w:rsidRDefault="001C319D" w:rsidP="001C319D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C319D" w:rsidRPr="00E77A42" w:rsidRDefault="001C319D" w:rsidP="001C319D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Ответственность Администрации: </w:t>
      </w:r>
    </w:p>
    <w:p w:rsidR="001C319D" w:rsidRPr="00E77A42" w:rsidRDefault="001C319D" w:rsidP="001C319D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Администрация не отвечает за любое поведение Пользователей или третьих лиц, использующих или просматривающих сайт, как в режиме онлайн, так и вне сети Интернет.</w:t>
      </w:r>
    </w:p>
    <w:p w:rsidR="007E75D7" w:rsidRPr="00E77A42" w:rsidRDefault="001C319D" w:rsidP="001C319D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Администрация не возмещает</w:t>
      </w:r>
      <w:r w:rsidR="007E75D7" w:rsidRPr="00E77A42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75D7" w:rsidRPr="00E77A42" w:rsidRDefault="007E75D7" w:rsidP="007E75D7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C319D" w:rsidRPr="00E77A42">
        <w:rPr>
          <w:rFonts w:ascii="Times New Roman" w:hAnsi="Times New Roman" w:cs="Times New Roman"/>
          <w:sz w:val="24"/>
          <w:szCs w:val="24"/>
          <w:lang w:val="ru-RU"/>
        </w:rPr>
        <w:t>ущерб (прямой или косвенный)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1C319D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75D7" w:rsidRPr="00E77A42" w:rsidRDefault="007E75D7" w:rsidP="007E75D7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C319D" w:rsidRPr="00E77A42">
        <w:rPr>
          <w:rFonts w:ascii="Times New Roman" w:hAnsi="Times New Roman" w:cs="Times New Roman"/>
          <w:sz w:val="24"/>
          <w:szCs w:val="24"/>
          <w:lang w:val="ru-RU"/>
        </w:rPr>
        <w:t>убытки, включая упущенную выгоду или потерянные данные, любой ущерб компьютеру Пользователя или третьего лица, мобильным устройствам, любому другому оборудованию или программному обеспечению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1C319D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C319D" w:rsidRPr="00E77A42" w:rsidRDefault="007E75D7" w:rsidP="007E75D7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C319D" w:rsidRPr="00E77A42">
        <w:rPr>
          <w:rFonts w:ascii="Times New Roman" w:hAnsi="Times New Roman" w:cs="Times New Roman"/>
          <w:sz w:val="24"/>
          <w:szCs w:val="24"/>
          <w:lang w:val="ru-RU"/>
        </w:rPr>
        <w:t>вред чести, достоинству или деловой репутации, причиненные Пользователю или третьим лицам в результате использования или неиспользования, в т.ч. невозможности использования сайта.</w:t>
      </w:r>
    </w:p>
    <w:p w:rsidR="00C85821" w:rsidRPr="00E77A42" w:rsidRDefault="001C319D" w:rsidP="001C319D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Администрация не несет </w:t>
      </w:r>
      <w:r w:rsidR="00C85821" w:rsidRPr="00E77A42">
        <w:rPr>
          <w:rFonts w:ascii="Times New Roman" w:hAnsi="Times New Roman" w:cs="Times New Roman"/>
          <w:sz w:val="24"/>
          <w:szCs w:val="24"/>
          <w:lang w:val="ru-RU"/>
        </w:rPr>
        <w:t>ответственности за ущерб или убытки любого рода, понесенные в результате или в связи с несоблюдением Пользователем требований настоящего Договора к сохранности учетной информации – логина и пароля, а также за соответствие персональных данных действительности и законности их передачи от Пользователя Администрации.</w:t>
      </w:r>
    </w:p>
    <w:p w:rsidR="001C319D" w:rsidRPr="00E77A42" w:rsidRDefault="001C319D" w:rsidP="00C85821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85821" w:rsidRPr="00E77A42" w:rsidRDefault="00C85821" w:rsidP="00C85821">
      <w:pPr>
        <w:pStyle w:val="a4"/>
        <w:ind w:left="991" w:hanging="28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>Ответственность Пользователя:</w:t>
      </w:r>
    </w:p>
    <w:p w:rsidR="000034B9" w:rsidRPr="00E77A42" w:rsidRDefault="00C85821" w:rsidP="00C85821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Присоединяясь к настоящему Договору, Пользователь понимает, принимает и соглашается с тем, что он несет полную личную ответственность за содержание и соответствие нормам российского законодательств всех материалов, размещаемых им на сайте; за соответствие способов использования им материалов других Пользователей и другой информации, представленной на сайте, нормам российского законодательства (нормам права интеллектуальной собственности, о защите информации и др.); </w:t>
      </w:r>
      <w:r w:rsidR="00C77AA8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>сохранность свое</w:t>
      </w:r>
      <w:r w:rsidR="00C77AA8" w:rsidRPr="00E77A42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учетной информации (логина, пароля), </w:t>
      </w:r>
      <w:r w:rsidR="00C77AA8" w:rsidRPr="00E77A42">
        <w:rPr>
          <w:rFonts w:ascii="Times New Roman" w:hAnsi="Times New Roman" w:cs="Times New Roman"/>
          <w:sz w:val="24"/>
          <w:szCs w:val="24"/>
          <w:lang w:val="ru-RU"/>
        </w:rPr>
        <w:t>а также за все действия, совершенные под своей учетной записью; использует сайт на свой собственный риск.</w:t>
      </w:r>
    </w:p>
    <w:p w:rsidR="00C77AA8" w:rsidRPr="00E77A42" w:rsidRDefault="00C77AA8" w:rsidP="00C85821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Пользователь, обязуется самостоятельно и за свой счет урегулировать все претензии третьих лиц, связанные с действием или бездействием Пользователя при использовании сайта.</w:t>
      </w:r>
    </w:p>
    <w:p w:rsidR="00C77AA8" w:rsidRPr="00E77A42" w:rsidRDefault="00C77AA8" w:rsidP="00C77AA8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7AA8" w:rsidRPr="00E77A42" w:rsidRDefault="00C77AA8" w:rsidP="00C77AA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>Персональные данные Пользователя.</w:t>
      </w:r>
    </w:p>
    <w:p w:rsidR="00C77AA8" w:rsidRPr="00E77A42" w:rsidRDefault="00C77AA8" w:rsidP="00C77AA8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01A60" w:rsidRPr="00E77A42" w:rsidRDefault="00C77AA8" w:rsidP="00C77AA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Предоставление Пользователем</w:t>
      </w:r>
      <w:r w:rsidR="00801A60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/законным представителем несовершеннолетнего персональных данных Администрации рассматривается </w:t>
      </w:r>
      <w:r w:rsidR="007E75D7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ей </w:t>
      </w:r>
      <w:r w:rsidR="00801A60" w:rsidRPr="00E77A42">
        <w:rPr>
          <w:rFonts w:ascii="Times New Roman" w:hAnsi="Times New Roman" w:cs="Times New Roman"/>
          <w:sz w:val="24"/>
          <w:szCs w:val="24"/>
          <w:lang w:val="ru-RU"/>
        </w:rPr>
        <w:t>ка</w:t>
      </w:r>
      <w:r w:rsidR="003A42B4" w:rsidRPr="00E77A4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801A60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данное субъектом персональных данных/законным представителем несовершеннолетнего конкретное, информированное и сознательное согласие на обработку </w:t>
      </w:r>
      <w:r w:rsidR="007E75D7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Администрацией </w:t>
      </w:r>
      <w:r w:rsidR="00801A60" w:rsidRPr="00E77A42">
        <w:rPr>
          <w:rFonts w:ascii="Times New Roman" w:hAnsi="Times New Roman" w:cs="Times New Roman"/>
          <w:sz w:val="24"/>
          <w:szCs w:val="24"/>
          <w:lang w:val="ru-RU"/>
        </w:rPr>
        <w:t>персональных данных Пользователя/законного представителя несовершеннолетнего, а также третьими лицами, осуществляющими обработку персональных данных по поручению Администрации, Указанное согласие дается Пользователем свободно, своей волей и в своем интересе.</w:t>
      </w:r>
    </w:p>
    <w:p w:rsidR="00801A60" w:rsidRPr="00E77A42" w:rsidRDefault="000F19AD" w:rsidP="00C77AA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Администрация является оператором персональных данных в отношении персональных данных </w:t>
      </w:r>
      <w:r w:rsidR="007E75D7" w:rsidRPr="00E77A4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>ользователей и при их обработке руководствуется требованиями российского законодательства.</w:t>
      </w:r>
    </w:p>
    <w:p w:rsidR="000F19AD" w:rsidRPr="00E77A42" w:rsidRDefault="000F19AD" w:rsidP="00C77AA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Персональные данные предоставляются Пользователем путем заполнения соответствующих данных в регистрационной форме, размещенной на сайте.</w:t>
      </w:r>
    </w:p>
    <w:p w:rsidR="000F19AD" w:rsidRPr="00E77A42" w:rsidRDefault="000F19AD" w:rsidP="00C77AA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Ответственность за правомерность и достоверность персональных данных Пользователя несет исключительно предоставившее их лицо. Администрация не принимает на себя никаких обязательств по проверке персональных данных, указанных Пользователями.</w:t>
      </w:r>
    </w:p>
    <w:p w:rsidR="00932569" w:rsidRPr="00E77A42" w:rsidRDefault="000F19AD" w:rsidP="00C77AA8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Целями обработки Администрацией персональных данных Пользователей являются: </w:t>
      </w:r>
    </w:p>
    <w:p w:rsidR="00932569" w:rsidRPr="00E77A42" w:rsidRDefault="00932569" w:rsidP="00932569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0F19AD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авторизация Пользователей на сайте; </w:t>
      </w:r>
    </w:p>
    <w:p w:rsidR="00932569" w:rsidRPr="00E77A42" w:rsidRDefault="00932569" w:rsidP="00932569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="000F19AD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обработка и разрешение проблемных вопросов, связанных с пользованием сайтом; </w:t>
      </w:r>
    </w:p>
    <w:p w:rsidR="00932569" w:rsidRPr="00E77A42" w:rsidRDefault="00932569" w:rsidP="00932569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0F19AD" w:rsidRPr="00E77A42">
        <w:rPr>
          <w:rFonts w:ascii="Times New Roman" w:hAnsi="Times New Roman" w:cs="Times New Roman"/>
          <w:sz w:val="24"/>
          <w:szCs w:val="24"/>
          <w:lang w:val="ru-RU"/>
        </w:rPr>
        <w:t>отправки электронной рассылки новостей, анонсов, различных предложений;</w:t>
      </w:r>
    </w:p>
    <w:p w:rsidR="00932569" w:rsidRPr="00E77A42" w:rsidRDefault="00932569" w:rsidP="00932569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F19AD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исследование аудитории сайта; </w:t>
      </w:r>
    </w:p>
    <w:p w:rsidR="00932569" w:rsidRPr="00E77A42" w:rsidRDefault="00932569" w:rsidP="00932569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0F19AD" w:rsidRPr="00E77A42">
        <w:rPr>
          <w:rFonts w:ascii="Times New Roman" w:hAnsi="Times New Roman" w:cs="Times New Roman"/>
          <w:sz w:val="24"/>
          <w:szCs w:val="24"/>
          <w:lang w:val="ru-RU"/>
        </w:rPr>
        <w:t>предоставления доступа к сайту, его сервисам и для улучшения качества сайта и его сервисов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0F19AD" w:rsidRPr="00E77A42" w:rsidRDefault="00932569" w:rsidP="00932569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>- предоставления информации для эффективного использования сайта и его сервисов;</w:t>
      </w:r>
    </w:p>
    <w:p w:rsidR="00932569" w:rsidRPr="00E77A42" w:rsidRDefault="00932569" w:rsidP="00932569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>- защиты прав и законных интересов Пользователей в соответствии с российским законодательством.</w:t>
      </w:r>
    </w:p>
    <w:p w:rsidR="00932569" w:rsidRPr="00E77A42" w:rsidRDefault="00932569" w:rsidP="00E718FA">
      <w:pPr>
        <w:pStyle w:val="a4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6.6. Администрация гарантирует необходимые меры защиты персональных данных от несанкционированного доступа. Все персональные данные, сообщенные Пользователями при регистрации на сайте будут </w:t>
      </w:r>
      <w:proofErr w:type="gramStart"/>
      <w:r w:rsidRPr="00E77A42">
        <w:rPr>
          <w:rFonts w:ascii="Times New Roman" w:hAnsi="Times New Roman" w:cs="Times New Roman"/>
          <w:sz w:val="24"/>
          <w:szCs w:val="24"/>
          <w:lang w:val="ru-RU"/>
        </w:rPr>
        <w:t>хранит</w:t>
      </w:r>
      <w:r w:rsidR="00D15E06" w:rsidRPr="00E77A42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>ся</w:t>
      </w:r>
      <w:proofErr w:type="gramEnd"/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и обрабатываться в соответствии с  действующим российским законодательством.</w:t>
      </w:r>
    </w:p>
    <w:p w:rsidR="003A42B4" w:rsidRPr="00E77A42" w:rsidRDefault="00932569" w:rsidP="00E718FA">
      <w:pPr>
        <w:pStyle w:val="a4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6.7. </w:t>
      </w:r>
      <w:r w:rsidR="003A42B4" w:rsidRPr="00E77A42">
        <w:rPr>
          <w:rFonts w:ascii="Times New Roman" w:hAnsi="Times New Roman" w:cs="Times New Roman"/>
          <w:sz w:val="24"/>
          <w:szCs w:val="24"/>
          <w:lang w:val="ru-RU"/>
        </w:rPr>
        <w:t>В случае несогласия Пользователя с положениями настоящего Договора или их обновлениями, Пользователь должен прекратить использование сайта, не регистрироваться на сайте.</w:t>
      </w:r>
    </w:p>
    <w:p w:rsidR="00932569" w:rsidRPr="00E77A42" w:rsidRDefault="003A42B4" w:rsidP="00E718FA">
      <w:pPr>
        <w:pStyle w:val="a4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>6.8. Пользователь может в любое время расторгнуть настоящий Договор в одностороннем порядке и отозвать свое согласие на обработку персональных данных Администрацией, подав письменное сообщение, содержащее те же персональные данные, что были указаны при предоставлении персональных данных Администрации, в электронной форме по адресу</w:t>
      </w:r>
      <w:r w:rsidR="006A15F3" w:rsidRPr="00E77A42">
        <w:rPr>
          <w:rFonts w:ascii="Times New Roman" w:hAnsi="Times New Roman" w:cs="Times New Roman"/>
          <w:sz w:val="24"/>
          <w:szCs w:val="24"/>
          <w:lang w:val="ru-RU"/>
        </w:rPr>
        <w:t>, указанному на Сайте</w:t>
      </w:r>
      <w:r w:rsidRPr="00E77A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32569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A42B4" w:rsidRPr="00E77A42" w:rsidRDefault="003A42B4" w:rsidP="00E718FA">
      <w:pPr>
        <w:pStyle w:val="a4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>6.9. При отзыве Пользователем согласия на обработку персональных данных и/или расторжения настоящего Договора, персональные данные уничтожаются Администрацией в течение 30 (тридцати) дней с момента отзыва согласия и/или расторжения Договора.</w:t>
      </w:r>
    </w:p>
    <w:p w:rsidR="00932569" w:rsidRPr="00E77A42" w:rsidRDefault="00932569" w:rsidP="00932569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908C7" w:rsidRPr="00E77A42" w:rsidRDefault="003A42B4" w:rsidP="003A42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>Порядок регулирования споров.</w:t>
      </w:r>
    </w:p>
    <w:p w:rsidR="003A42B4" w:rsidRPr="00E77A42" w:rsidRDefault="003A42B4" w:rsidP="003A42B4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A42B4" w:rsidRPr="00E77A42" w:rsidRDefault="003A42B4" w:rsidP="003A42B4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>Пользователь, считающий, что его права и интересы нарушены из-за действий Администрации или третьих лиц в связи с размещением на сайте материалов, направляет Администрации претензию по адресу электронной почты, которая будет рассмотрена в течение 30 (тридцати) календарных дней.</w:t>
      </w:r>
    </w:p>
    <w:p w:rsidR="003A42B4" w:rsidRPr="00E77A42" w:rsidRDefault="003A42B4" w:rsidP="003A42B4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>В случае возникновения спора между Администрацией и Пользователем, связанного с исполнением настоящего Договора, он разрешается путем переговоров, а при невозможности достижения – в соответствии с законодательством Российской Федерации.</w:t>
      </w:r>
    </w:p>
    <w:p w:rsidR="003A42B4" w:rsidRPr="00E77A42" w:rsidRDefault="003A42B4" w:rsidP="003A42B4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A42B4" w:rsidRPr="00E77A42" w:rsidRDefault="00577014" w:rsidP="003A42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b/>
          <w:sz w:val="24"/>
          <w:szCs w:val="24"/>
          <w:lang w:val="ru-RU"/>
        </w:rPr>
        <w:t>Прочие условия Договора.</w:t>
      </w:r>
    </w:p>
    <w:p w:rsidR="00577014" w:rsidRPr="00E77A42" w:rsidRDefault="00577014" w:rsidP="00577014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7014" w:rsidRPr="00E77A42" w:rsidRDefault="00577014" w:rsidP="00577014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Администрация по своему смотрению вправе вносить любые изменения в настоящий Договор в любое время. Информация об указанных изменениях размещается на сайте в публикуемом настоящем Договоре.</w:t>
      </w:r>
    </w:p>
    <w:p w:rsidR="00AE7C2D" w:rsidRPr="00E77A42" w:rsidRDefault="00AE7C2D" w:rsidP="00C2443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15F3" w:rsidRPr="00E77A42" w:rsidRDefault="006A15F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FE3CF3" w:rsidRPr="00E77A42" w:rsidRDefault="006A15F3" w:rsidP="006A15F3">
      <w:pPr>
        <w:pStyle w:val="a4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77A42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6A15F3" w:rsidRPr="00E77A42" w:rsidRDefault="006A15F3" w:rsidP="00C2443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15F3" w:rsidRPr="00E77A42" w:rsidRDefault="006A15F3" w:rsidP="006A15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ПОЛИТИКА КОНФИДЕНЦИАЛЬНОСТИ ПЕРСОНАЛЬНЫХ ДАННЫХ </w:t>
      </w:r>
    </w:p>
    <w:p w:rsidR="006A15F3" w:rsidRPr="00E77A42" w:rsidRDefault="006A15F3" w:rsidP="006A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A15F3" w:rsidRPr="00E77A42" w:rsidRDefault="006A15F3" w:rsidP="006A15F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Политика конфиденциальности персональных данных действует в отношении информации, которую сайт «</w:t>
      </w:r>
      <w:r w:rsidR="00664975" w:rsidRPr="008D277A">
        <w:rPr>
          <w:rFonts w:ascii="Times New Roman" w:eastAsia="Calibri" w:hAnsi="Times New Roman" w:cs="Times New Roman"/>
          <w:sz w:val="24"/>
          <w:szCs w:val="24"/>
          <w:lang w:val="ru-RU"/>
        </w:rPr>
        <w:t>Русская научная гуманитарная экспедиция</w:t>
      </w:r>
      <w:r w:rsidR="00920011"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расположенный по адресу: </w:t>
      </w:r>
      <w:r w:rsidR="008D277A" w:rsidRPr="008D277A">
        <w:rPr>
          <w:rFonts w:ascii="Times New Roman" w:eastAsia="Calibri" w:hAnsi="Times New Roman" w:cs="Times New Roman"/>
          <w:sz w:val="24"/>
          <w:szCs w:val="24"/>
          <w:lang w:val="ru-RU"/>
        </w:rPr>
        <w:t>scirussia.com</w:t>
      </w:r>
      <w:r w:rsidR="00664799">
        <w:rPr>
          <w:rFonts w:ascii="Times New Roman" w:eastAsia="Calibri" w:hAnsi="Times New Roman" w:cs="Times New Roman"/>
          <w:sz w:val="24"/>
          <w:szCs w:val="24"/>
          <w:lang w:val="ru-RU"/>
        </w:rPr>
        <w:t>, может получить о Вас, как о 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Пользователе во время использования сайта и его сервисов </w:t>
      </w:r>
    </w:p>
    <w:p w:rsidR="006A15F3" w:rsidRPr="00E77A42" w:rsidRDefault="006A15F3" w:rsidP="006A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A15F3" w:rsidRPr="00E77A42" w:rsidRDefault="006A15F3" w:rsidP="006A15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b/>
          <w:sz w:val="24"/>
          <w:szCs w:val="24"/>
          <w:lang w:val="ru-RU"/>
        </w:rPr>
        <w:t>Термины и определения.</w:t>
      </w:r>
    </w:p>
    <w:p w:rsidR="006A15F3" w:rsidRPr="00E77A42" w:rsidRDefault="006A15F3" w:rsidP="006A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A15F3" w:rsidRPr="00E77A42" w:rsidRDefault="006A15F3" w:rsidP="008D277A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Сайт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</w:t>
      </w:r>
      <w:r w:rsidR="00920011"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r w:rsidR="008D277A" w:rsidRPr="008D277A">
        <w:rPr>
          <w:rFonts w:ascii="Times New Roman" w:eastAsia="Calibri" w:hAnsi="Times New Roman" w:cs="Times New Roman"/>
          <w:sz w:val="24"/>
          <w:szCs w:val="24"/>
          <w:lang w:val="ru-RU"/>
        </w:rPr>
        <w:t>Русская научная гуманитарная экспедиция</w:t>
      </w:r>
      <w:r w:rsidR="00664799">
        <w:rPr>
          <w:rFonts w:ascii="Times New Roman" w:eastAsia="Calibri" w:hAnsi="Times New Roman" w:cs="Times New Roman"/>
          <w:sz w:val="24"/>
          <w:szCs w:val="24"/>
          <w:lang w:val="ru-RU"/>
        </w:rPr>
        <w:t>» </w:t>
      </w:r>
      <w:r w:rsidR="00920011"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="008D277A" w:rsidRPr="008D277A">
        <w:rPr>
          <w:rFonts w:ascii="Times New Roman" w:eastAsia="Calibri" w:hAnsi="Times New Roman" w:cs="Times New Roman"/>
          <w:sz w:val="24"/>
          <w:szCs w:val="24"/>
          <w:lang w:val="ru-RU"/>
        </w:rPr>
        <w:t>scirussia.com</w:t>
      </w:r>
    </w:p>
    <w:p w:rsidR="006A15F3" w:rsidRPr="00E77A42" w:rsidRDefault="006A15F3" w:rsidP="006A15F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Администрация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64799" w:rsidRPr="00E77A4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B4B72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ООО СП «СОДРУЖЕСТВО» (Место нахождения: 141983, Московская область, город Дубна, улица Программистов д.4, к.2, оф.134, ИНН: </w:t>
      </w:r>
      <w:r w:rsidR="006B4B72" w:rsidRPr="00E77A42">
        <w:rPr>
          <w:rFonts w:ascii="Times New Roman" w:hAnsi="Times New Roman" w:cs="Times New Roman"/>
          <w:sz w:val="24"/>
          <w:szCs w:val="24"/>
        </w:rPr>
        <w:t>5010044285</w:t>
      </w:r>
      <w:r w:rsidR="006B4B72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, КПП: </w:t>
      </w:r>
      <w:r w:rsidR="006B4B72" w:rsidRPr="00E77A42">
        <w:rPr>
          <w:rFonts w:ascii="Times New Roman" w:hAnsi="Times New Roman" w:cs="Times New Roman"/>
          <w:sz w:val="24"/>
          <w:szCs w:val="24"/>
        </w:rPr>
        <w:t>501001001</w:t>
      </w:r>
      <w:r w:rsidR="006B4B72" w:rsidRPr="00E77A4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6A15F3" w:rsidRPr="00E77A42" w:rsidRDefault="006A15F3" w:rsidP="006A15F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Пользователь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физическое лицо, акцептовавшее настоящий Договор об использовании интернет-сайта (в дальнейшем – Договор) лично или через законного представителя (в случае, если пользователь является несовершеннолетним) путем предоставления Администрации своих персональных данных в </w:t>
      </w:r>
      <w:proofErr w:type="spellStart"/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истребуемом</w:t>
      </w:r>
      <w:proofErr w:type="spellEnd"/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Администрацией составе и объеме.</w:t>
      </w:r>
    </w:p>
    <w:p w:rsidR="006A15F3" w:rsidRPr="00E77A42" w:rsidRDefault="006A15F3" w:rsidP="006A15F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Оператор персональных данных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20011"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–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B4B72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ООО СП «СОДРУЖЕСТВО» (Место нахождения: 141983, Московская область, город Дубна, улица Программистов д.4, к.2, оф.134, ИНН: </w:t>
      </w:r>
      <w:r w:rsidR="006B4B72" w:rsidRPr="00E77A42">
        <w:rPr>
          <w:rFonts w:ascii="Times New Roman" w:hAnsi="Times New Roman" w:cs="Times New Roman"/>
          <w:sz w:val="24"/>
          <w:szCs w:val="24"/>
        </w:rPr>
        <w:t>5010044285</w:t>
      </w:r>
      <w:r w:rsidR="006B4B72" w:rsidRPr="00E77A42">
        <w:rPr>
          <w:rFonts w:ascii="Times New Roman" w:hAnsi="Times New Roman" w:cs="Times New Roman"/>
          <w:sz w:val="24"/>
          <w:szCs w:val="24"/>
          <w:lang w:val="ru-RU"/>
        </w:rPr>
        <w:t xml:space="preserve">, КПП: </w:t>
      </w:r>
      <w:r w:rsidR="006B4B72" w:rsidRPr="00E77A42">
        <w:rPr>
          <w:rFonts w:ascii="Times New Roman" w:hAnsi="Times New Roman" w:cs="Times New Roman"/>
          <w:sz w:val="24"/>
          <w:szCs w:val="24"/>
        </w:rPr>
        <w:t>501001001</w:t>
      </w:r>
      <w:r w:rsidR="006B4B72" w:rsidRPr="00E77A4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6A15F3" w:rsidRPr="00E77A42" w:rsidRDefault="006A15F3" w:rsidP="00794DE9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Персональные данные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64799" w:rsidRPr="00E77A4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любая информация, относящаяся к прямо или косвенно определенному или определяемому физическому лицу (субъекту персональных данных). В настоящем Договоре под персональными данными Пользователя понимаются в том числе, указанные им лично: </w:t>
      </w:r>
      <w:r w:rsidR="00794DE9"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фамилия, имя, отчество, адрес электронной почты, контактный телефон, сведения о месте жительства: регион, район, город, почтовый индекс, должность, место работы, квалификационная категория, стаж работы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6A15F3" w:rsidRPr="00E77A42" w:rsidRDefault="006A15F3" w:rsidP="006A15F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Обработка персональных данных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64799" w:rsidRPr="00E77A4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данных.\</w:t>
      </w:r>
    </w:p>
    <w:p w:rsidR="006A15F3" w:rsidRPr="00E77A42" w:rsidRDefault="006A15F3" w:rsidP="006A15F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Автоматизированная обработка персональных данных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обработка персональных данных с помощью средств вычислительной техники.</w:t>
      </w:r>
    </w:p>
    <w:p w:rsidR="006A15F3" w:rsidRPr="00E77A42" w:rsidRDefault="006A15F3" w:rsidP="006A15F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Распространение персональных данных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64799" w:rsidRPr="00E77A4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действия, направленные на раскрытие персональных данных неопределенному кругу лиц.</w:t>
      </w:r>
    </w:p>
    <w:p w:rsidR="006A15F3" w:rsidRPr="00E77A42" w:rsidRDefault="006A15F3" w:rsidP="006A15F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1.10. </w:t>
      </w:r>
      <w:r w:rsidRPr="00E77A4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Предоставление персональных данных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64799" w:rsidRPr="00E77A4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действия, направленные на раскрытие персональных данных определенному лицу или определенному кругу лиц.</w:t>
      </w:r>
    </w:p>
    <w:p w:rsidR="006A15F3" w:rsidRPr="00E77A42" w:rsidRDefault="006A15F3" w:rsidP="006A15F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1.11. </w:t>
      </w:r>
      <w:r w:rsidRPr="00E77A4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Блокирование персональных данных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64799" w:rsidRPr="00E77A4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6A15F3" w:rsidRPr="00E77A42" w:rsidRDefault="006A15F3" w:rsidP="006A15F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1.12. </w:t>
      </w:r>
      <w:r w:rsidRPr="00E77A42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Уничтожение персональных данных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64799" w:rsidRPr="00E77A4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6A15F3" w:rsidRPr="00E77A42" w:rsidRDefault="006A15F3" w:rsidP="006A15F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1.13. </w:t>
      </w:r>
      <w:r w:rsidRPr="00E77A4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Обезличивание персональных данных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64799" w:rsidRPr="00E77A4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6A15F3" w:rsidRPr="00E77A42" w:rsidRDefault="006A15F3" w:rsidP="006A15F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1.14. </w:t>
      </w:r>
      <w:r w:rsidRPr="00E77A4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Информационная система персональных данных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64799" w:rsidRPr="00E77A4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6A15F3" w:rsidRPr="00E77A42" w:rsidRDefault="006A15F3" w:rsidP="006A15F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1.15. </w:t>
      </w:r>
      <w:r w:rsidRPr="00E77A4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Конфиденциальность персональных данных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6A15F3" w:rsidRPr="00E77A42" w:rsidRDefault="006A15F3" w:rsidP="006A15F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A15F3" w:rsidRPr="00E77A42" w:rsidRDefault="006A15F3" w:rsidP="006A15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7A4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ОБЩИЕ ПОЛОЖЕНИЯ.</w:t>
      </w:r>
    </w:p>
    <w:p w:rsidR="006A15F3" w:rsidRPr="00E77A42" w:rsidRDefault="006A15F3" w:rsidP="006A15F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15F3" w:rsidRPr="00E77A42" w:rsidRDefault="006A15F3" w:rsidP="006A15F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Использование Пользователем сайта означает согласие с настоящей Политикой конфиденциальности персональных данных (в дальнейшем – Политика конфиденциальности) и условиями обработки персональных данных Пользователя.</w:t>
      </w:r>
    </w:p>
    <w:p w:rsidR="006A15F3" w:rsidRPr="00E77A42" w:rsidRDefault="006A15F3" w:rsidP="006A15F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В случае несогласия с условиями Политики конфиденциальности Пользователь должен прекратить использование сайта.</w:t>
      </w:r>
    </w:p>
    <w:p w:rsidR="006A15F3" w:rsidRPr="00E77A42" w:rsidRDefault="006A15F3" w:rsidP="006A15F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Администрация не проверяет достоверность персональных данных, предоставляемых Пользователем.</w:t>
      </w:r>
    </w:p>
    <w:p w:rsidR="006A15F3" w:rsidRPr="00E77A42" w:rsidRDefault="006A15F3" w:rsidP="006A15F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A15F3" w:rsidRPr="00E77A42" w:rsidRDefault="006A15F3" w:rsidP="006A15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b/>
          <w:sz w:val="24"/>
          <w:szCs w:val="24"/>
        </w:rPr>
        <w:t>ПРЕДМЕТ ПОЛИТИКИ КОНФИДЕНЦИАЛЬНОСТИ</w:t>
      </w:r>
    </w:p>
    <w:p w:rsidR="006A15F3" w:rsidRPr="00E77A42" w:rsidRDefault="006A15F3" w:rsidP="006A15F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A15F3" w:rsidRPr="00E77A42" w:rsidRDefault="006A15F3" w:rsidP="006A15F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Настоящая Политика конфиденциальности устан</w:t>
      </w:r>
      <w:r w:rsidR="00664975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вливает обязательства Администрации по неразг</w:t>
      </w:r>
      <w:r w:rsidR="00664975">
        <w:rPr>
          <w:rFonts w:ascii="Times New Roman" w:eastAsia="Calibri" w:hAnsi="Times New Roman" w:cs="Times New Roman"/>
          <w:sz w:val="24"/>
          <w:szCs w:val="24"/>
          <w:lang w:val="ru-RU"/>
        </w:rPr>
        <w:t>лашению и обеспечению режима защ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иты конфиденциальности персональных данных, который Пользователь предоставляет по запросу Администрации при регистрации нас сайте </w:t>
      </w:r>
    </w:p>
    <w:p w:rsidR="006A15F3" w:rsidRPr="00E77A42" w:rsidRDefault="006A15F3" w:rsidP="006A15F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Персональные данные, разрешенные к обработке в рамках настоящей Политики конфиденциальности, предоставляются Пользователем путем заполнения регистрационной формы на сайте и включают в себя следующую информацию:</w:t>
      </w:r>
    </w:p>
    <w:p w:rsidR="006A15F3" w:rsidRPr="00E77A42" w:rsidRDefault="006A15F3" w:rsidP="006A15F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- фамилию, имя, отчество;</w:t>
      </w:r>
    </w:p>
    <w:p w:rsidR="006A15F3" w:rsidRPr="00E77A42" w:rsidRDefault="006A15F3" w:rsidP="006A15F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электронный адрес; </w:t>
      </w:r>
    </w:p>
    <w:p w:rsidR="006A15F3" w:rsidRPr="00E77A42" w:rsidRDefault="006A15F3" w:rsidP="006A15F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- контактный телефон;</w:t>
      </w:r>
    </w:p>
    <w:p w:rsidR="006A15F3" w:rsidRPr="00E77A42" w:rsidRDefault="006A15F3" w:rsidP="006A15F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- сведения о месте жительства: регион</w:t>
      </w:r>
      <w:r w:rsidR="003D605D"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, район, город, почтовый индекс;</w:t>
      </w:r>
    </w:p>
    <w:p w:rsidR="003D605D" w:rsidRPr="00E77A42" w:rsidRDefault="003D605D" w:rsidP="006A15F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- сведения о месте работе, должность</w:t>
      </w:r>
      <w:r w:rsidR="0052255D"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52255D" w:rsidRPr="00E77A42">
        <w:rPr>
          <w:rFonts w:ascii="Times New Roman" w:hAnsi="Times New Roman" w:cs="Times New Roman"/>
          <w:sz w:val="24"/>
          <w:szCs w:val="24"/>
          <w:lang w:val="ru-RU"/>
        </w:rPr>
        <w:t>квалификационная категория, стаж работы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6A15F3" w:rsidRPr="00E77A42" w:rsidRDefault="006A15F3" w:rsidP="006A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A15F3" w:rsidRPr="00E77A42" w:rsidRDefault="006A15F3" w:rsidP="006A15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7A42">
        <w:rPr>
          <w:rFonts w:ascii="Times New Roman" w:eastAsia="Calibri" w:hAnsi="Times New Roman" w:cs="Times New Roman"/>
          <w:b/>
          <w:sz w:val="24"/>
          <w:szCs w:val="24"/>
        </w:rPr>
        <w:t>ЦЕЛИ СБОРА ПЕРСОНАЛЬНОЙ ИНФОРМАЦИИ ПОЛЬЗОВАТЕЛЯ</w:t>
      </w:r>
    </w:p>
    <w:p w:rsidR="006A15F3" w:rsidRPr="00E77A42" w:rsidRDefault="006A15F3" w:rsidP="006A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A15F3" w:rsidRPr="00E77A42" w:rsidRDefault="006A15F3" w:rsidP="006A15F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Персональные данные Пользователя Администрация может использовать:</w:t>
      </w:r>
    </w:p>
    <w:p w:rsidR="006A15F3" w:rsidRPr="00E77A42" w:rsidRDefault="006A15F3" w:rsidP="006A15F3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Идентификация Пользователя, зарегистрированного на сайте для заключения Договора на использование сайта и предоставления Пользователю доступа к сервисам сайта.</w:t>
      </w:r>
    </w:p>
    <w:p w:rsidR="006A15F3" w:rsidRPr="00E77A42" w:rsidRDefault="006A15F3" w:rsidP="006A15F3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Установление с Пользователем обратной связи, включая направление уведомлений, запросов, касающихся использования сайта, обработка уведомлений, запросов Пользователя.</w:t>
      </w:r>
    </w:p>
    <w:p w:rsidR="006A15F3" w:rsidRPr="00E77A42" w:rsidRDefault="006A15F3" w:rsidP="006A15F3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Создания учетной записи для использования сайта и его сервисов.</w:t>
      </w:r>
    </w:p>
    <w:p w:rsidR="006A15F3" w:rsidRPr="00E77A42" w:rsidRDefault="006A15F3" w:rsidP="006A15F3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Предоставление Пользователю эффективной клиентской и технической поддержки при возникновении проблем, связанных с использование сайта. </w:t>
      </w:r>
    </w:p>
    <w:p w:rsidR="006A15F3" w:rsidRPr="00E77A42" w:rsidRDefault="006A15F3" w:rsidP="006A15F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A15F3" w:rsidRPr="00E77A42" w:rsidRDefault="006A15F3" w:rsidP="006A15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7A42">
        <w:rPr>
          <w:rFonts w:ascii="Times New Roman" w:eastAsia="Calibri" w:hAnsi="Times New Roman" w:cs="Times New Roman"/>
          <w:b/>
          <w:sz w:val="24"/>
          <w:szCs w:val="24"/>
        </w:rPr>
        <w:t>СПОСОБЫ И СРОКИ ОБРАБОТКИ ПЕРСОНАЛЬНОЙ ИНФОРМАЦИИ</w:t>
      </w:r>
    </w:p>
    <w:p w:rsidR="006A15F3" w:rsidRPr="00E77A42" w:rsidRDefault="006A15F3" w:rsidP="006A15F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A15F3" w:rsidRPr="00E77A42" w:rsidRDefault="006A15F3" w:rsidP="006A15F3">
      <w:pPr>
        <w:spacing w:after="0" w:line="240" w:lineRule="auto"/>
        <w:ind w:left="720" w:hanging="43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6A15F3" w:rsidRPr="00E77A42" w:rsidRDefault="006A15F3" w:rsidP="006A15F3">
      <w:pPr>
        <w:spacing w:after="0" w:line="240" w:lineRule="auto"/>
        <w:ind w:left="720" w:hanging="43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</w:rPr>
        <w:t xml:space="preserve">5.2. 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Пользователь оглашается с тем, что Администрация вправе передавать данные третьим лицам для эффективной клиентской и технической поддержки, связанной с 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использованием сайта, а также в случаях, предусмотренных законодательством Российской Федерации.</w:t>
      </w:r>
    </w:p>
    <w:p w:rsidR="006A15F3" w:rsidRPr="00E77A42" w:rsidRDefault="006A15F3" w:rsidP="006A15F3">
      <w:pPr>
        <w:spacing w:after="0" w:line="240" w:lineRule="auto"/>
        <w:ind w:left="720" w:hanging="43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5.3. При утрате или разглашении персональных данных Администрация информирует Пользователя об утрате или разглашении персональных данных.</w:t>
      </w:r>
    </w:p>
    <w:p w:rsidR="006A15F3" w:rsidRPr="00E77A42" w:rsidRDefault="006A15F3" w:rsidP="006A15F3">
      <w:pPr>
        <w:spacing w:after="0" w:line="240" w:lineRule="auto"/>
        <w:ind w:left="720" w:hanging="43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5.4. Администрация принимает необходимые организационные и технические меры для защиты персональных данных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 </w:t>
      </w:r>
    </w:p>
    <w:p w:rsidR="006A15F3" w:rsidRPr="00E77A42" w:rsidRDefault="006A15F3" w:rsidP="006A15F3">
      <w:pPr>
        <w:spacing w:after="0" w:line="240" w:lineRule="auto"/>
        <w:ind w:left="720" w:hanging="43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5.5. Администрация совместно с Пользователем принимает все необходимые меры по предотвращению убытков и иных отрицательных последствий, вызванных утратой или разглашением персональных данных Пользователя,</w:t>
      </w:r>
    </w:p>
    <w:p w:rsidR="006A15F3" w:rsidRPr="00E77A42" w:rsidRDefault="006A15F3" w:rsidP="006A15F3">
      <w:pPr>
        <w:spacing w:after="0" w:line="240" w:lineRule="auto"/>
        <w:ind w:left="720" w:hanging="43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A15F3" w:rsidRPr="00E77A42" w:rsidRDefault="006A15F3" w:rsidP="006A15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7A42">
        <w:rPr>
          <w:rFonts w:ascii="Times New Roman" w:eastAsia="Calibri" w:hAnsi="Times New Roman" w:cs="Times New Roman"/>
          <w:b/>
          <w:sz w:val="24"/>
          <w:szCs w:val="24"/>
        </w:rPr>
        <w:t>ОБЯЗАТЕЛЬСТВА СТОРОН</w:t>
      </w:r>
    </w:p>
    <w:p w:rsidR="006A15F3" w:rsidRPr="00E77A42" w:rsidRDefault="006A15F3" w:rsidP="006A15F3">
      <w:pPr>
        <w:spacing w:after="0" w:line="240" w:lineRule="auto"/>
        <w:ind w:left="720" w:hanging="43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A15F3" w:rsidRPr="00E77A42" w:rsidRDefault="006A15F3" w:rsidP="006A15F3">
      <w:pPr>
        <w:numPr>
          <w:ilvl w:val="1"/>
          <w:numId w:val="4"/>
        </w:numPr>
        <w:spacing w:after="0" w:line="240" w:lineRule="auto"/>
        <w:ind w:hanging="436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Пользователь обязан: </w:t>
      </w:r>
    </w:p>
    <w:p w:rsidR="006A15F3" w:rsidRPr="00E77A42" w:rsidRDefault="006A15F3" w:rsidP="006A15F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6A15F3" w:rsidRPr="00E77A42" w:rsidRDefault="006A15F3" w:rsidP="006A15F3">
      <w:pPr>
        <w:spacing w:after="0" w:line="240" w:lineRule="auto"/>
        <w:ind w:left="709" w:hanging="43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6.1.1. Предоставить информацию о персональных данных, необходимую для использования сайтом.</w:t>
      </w:r>
    </w:p>
    <w:p w:rsidR="006A15F3" w:rsidRPr="00E77A42" w:rsidRDefault="006A15F3" w:rsidP="006A15F3">
      <w:pPr>
        <w:spacing w:after="0" w:line="240" w:lineRule="auto"/>
        <w:ind w:left="709" w:hanging="43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</w:rPr>
        <w:t xml:space="preserve">6.1.2. </w:t>
      </w: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Обновить, дополнить предоставленную информацию о персональных данных в случае изменения данной информации.</w:t>
      </w:r>
    </w:p>
    <w:p w:rsidR="006A15F3" w:rsidRPr="00E77A42" w:rsidRDefault="006A15F3" w:rsidP="006A15F3">
      <w:pPr>
        <w:spacing w:after="0" w:line="240" w:lineRule="auto"/>
        <w:ind w:left="709" w:hanging="43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A15F3" w:rsidRPr="00E77A42" w:rsidRDefault="006A15F3" w:rsidP="006A15F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Администрация обязана:</w:t>
      </w:r>
    </w:p>
    <w:p w:rsidR="006A15F3" w:rsidRPr="00E77A42" w:rsidRDefault="006A15F3" w:rsidP="006A15F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6A15F3" w:rsidRPr="00E77A42" w:rsidRDefault="006A15F3" w:rsidP="006A15F3">
      <w:pPr>
        <w:spacing w:after="0" w:line="240" w:lineRule="auto"/>
        <w:ind w:left="709" w:hanging="43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6.2.1. Использовать полученную информацию исключительно в целях, указанных в разделе 4 настоящей Политики конфиденциальности.</w:t>
      </w:r>
    </w:p>
    <w:p w:rsidR="006A15F3" w:rsidRPr="00E77A42" w:rsidRDefault="006A15F3" w:rsidP="006A15F3">
      <w:pPr>
        <w:spacing w:after="0" w:line="240" w:lineRule="auto"/>
        <w:ind w:left="709" w:hanging="43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6.2.2. Обеспечить хранение конфиденциальной информации в тайне, не разглашать без предварительного письменного уведомления Пользователя, а также не осуществлять продажу, обмен, опубликование либо иное разглашение иными способами переданных персональных данных Пользователя, за исключением п.5.2. настоящей Политики конфиденциальности.</w:t>
      </w:r>
    </w:p>
    <w:p w:rsidR="006A15F3" w:rsidRPr="00E77A42" w:rsidRDefault="006A15F3" w:rsidP="006A15F3">
      <w:pPr>
        <w:spacing w:after="0" w:line="240" w:lineRule="auto"/>
        <w:ind w:left="709" w:hanging="43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6.2.3. Принимать меры предосторожности для защиты конфиденциальности персональных данных Пользователя, согласно порядку, обычно используемого для защиты такого рода информации в существующем деловом обороте.</w:t>
      </w:r>
    </w:p>
    <w:p w:rsidR="006A15F3" w:rsidRPr="00E77A42" w:rsidRDefault="006A15F3" w:rsidP="006A15F3">
      <w:pPr>
        <w:spacing w:after="0" w:line="240" w:lineRule="auto"/>
        <w:ind w:left="709" w:hanging="43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6.2.4. Осуществлять блокирование персональных данных, относящихся к соответствующему Пользователю, с момента обращения или запроса Пользователя/его законного представителя или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6A15F3" w:rsidRPr="00E77A42" w:rsidRDefault="006A15F3" w:rsidP="006A15F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6A15F3" w:rsidRPr="00E77A42" w:rsidRDefault="006A15F3" w:rsidP="006A15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7A42">
        <w:rPr>
          <w:rFonts w:ascii="Times New Roman" w:eastAsia="Calibri" w:hAnsi="Times New Roman" w:cs="Times New Roman"/>
          <w:b/>
          <w:sz w:val="24"/>
          <w:szCs w:val="24"/>
        </w:rPr>
        <w:t>ОТВЕТСТВЕННОСТЬ СТОРОН</w:t>
      </w:r>
    </w:p>
    <w:p w:rsidR="006A15F3" w:rsidRPr="00E77A42" w:rsidRDefault="006A15F3" w:rsidP="006A15F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A15F3" w:rsidRPr="00E77A42" w:rsidRDefault="006A15F3" w:rsidP="006A15F3">
      <w:pPr>
        <w:numPr>
          <w:ilvl w:val="1"/>
          <w:numId w:val="4"/>
        </w:numPr>
        <w:spacing w:after="0" w:line="240" w:lineRule="auto"/>
        <w:ind w:hanging="43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Администрация, не исполнившая свои обязательства, несет ответственность в связи с неправомерным использованием персональных данных Пользователя в соответствии с законодательством Российской Федерации за исключение случаев, предусмотренных п.п. 5.2., 6.2.2. настоящей Политики конфиденциальности.</w:t>
      </w:r>
    </w:p>
    <w:p w:rsidR="006A15F3" w:rsidRPr="00E77A42" w:rsidRDefault="006A15F3" w:rsidP="006A15F3">
      <w:pPr>
        <w:numPr>
          <w:ilvl w:val="1"/>
          <w:numId w:val="4"/>
        </w:numPr>
        <w:spacing w:after="0" w:line="240" w:lineRule="auto"/>
        <w:ind w:hanging="43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В случае утраты или разглашения конфиденциальной информации Администрация не несет ответственности, если данная конфиденциальная информация:</w:t>
      </w:r>
    </w:p>
    <w:p w:rsidR="006A15F3" w:rsidRPr="00E77A42" w:rsidRDefault="006A15F3" w:rsidP="006A15F3">
      <w:pPr>
        <w:spacing w:after="0" w:line="240" w:lineRule="auto"/>
        <w:ind w:left="720" w:hanging="43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7.2.1. Стала публичным достоянием до ее утраты или разглашения.</w:t>
      </w:r>
    </w:p>
    <w:p w:rsidR="006A15F3" w:rsidRPr="00E77A42" w:rsidRDefault="006A15F3" w:rsidP="006A15F3">
      <w:pPr>
        <w:spacing w:after="0" w:line="240" w:lineRule="auto"/>
        <w:ind w:left="720" w:hanging="43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7.2.2. Была получена от третьей стороны до момента ее получения Администрацией.</w:t>
      </w:r>
    </w:p>
    <w:p w:rsidR="006A15F3" w:rsidRPr="00E77A42" w:rsidRDefault="006A15F3" w:rsidP="006A15F3">
      <w:pPr>
        <w:spacing w:after="0" w:line="240" w:lineRule="auto"/>
        <w:ind w:left="720" w:hanging="43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7.2.3. Была разглашена с согласия Пользователя.</w:t>
      </w:r>
    </w:p>
    <w:p w:rsidR="006A15F3" w:rsidRPr="00E77A42" w:rsidRDefault="006A15F3" w:rsidP="006A15F3">
      <w:pPr>
        <w:spacing w:after="0" w:line="240" w:lineRule="auto"/>
        <w:ind w:left="720" w:hanging="43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7.2.4. Подлежит разглашению в порядке и в случаях, предусмотренных законодательством Российской Федерации.   </w:t>
      </w:r>
    </w:p>
    <w:p w:rsidR="006A15F3" w:rsidRPr="00E77A42" w:rsidRDefault="006A15F3" w:rsidP="006A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A15F3" w:rsidRPr="00E77A42" w:rsidRDefault="006A15F3" w:rsidP="006A15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b/>
          <w:sz w:val="24"/>
          <w:szCs w:val="24"/>
        </w:rPr>
        <w:t>РАЗРЕШЕНИЕ СПОРОВ</w:t>
      </w:r>
    </w:p>
    <w:p w:rsidR="006A15F3" w:rsidRPr="00E77A42" w:rsidRDefault="006A15F3" w:rsidP="006A15F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A15F3" w:rsidRPr="00E77A42" w:rsidRDefault="006A15F3" w:rsidP="006A15F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сообщения о добровольном досудебном урегулировании спора).</w:t>
      </w:r>
    </w:p>
    <w:p w:rsidR="006A15F3" w:rsidRPr="00E77A42" w:rsidRDefault="006A15F3" w:rsidP="006A15F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Получатель претензии в течении 30 (тридцати)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6A15F3" w:rsidRPr="00E77A42" w:rsidRDefault="006A15F3" w:rsidP="006A15F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6A15F3" w:rsidRPr="00E77A42" w:rsidRDefault="006A15F3" w:rsidP="006A15F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Федерации, регулирующее защиту персональных данных.</w:t>
      </w:r>
    </w:p>
    <w:p w:rsidR="006A15F3" w:rsidRPr="00E77A42" w:rsidRDefault="006A15F3" w:rsidP="006A15F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15F3" w:rsidRPr="00E77A42" w:rsidRDefault="006A15F3" w:rsidP="006A15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7A42">
        <w:rPr>
          <w:rFonts w:ascii="Times New Roman" w:eastAsia="Calibri" w:hAnsi="Times New Roman" w:cs="Times New Roman"/>
          <w:b/>
          <w:sz w:val="24"/>
          <w:szCs w:val="24"/>
        </w:rPr>
        <w:t>ДОПОЛНИТЕЛЬНЫЕ УСЛОВИЯ</w:t>
      </w:r>
    </w:p>
    <w:p w:rsidR="006A15F3" w:rsidRPr="00E77A42" w:rsidRDefault="006A15F3" w:rsidP="006A15F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A15F3" w:rsidRPr="00E77A42" w:rsidRDefault="00E718FA" w:rsidP="006A15F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 </w:t>
      </w:r>
      <w:r w:rsidR="006A15F3"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Администрация вправе вносить изменения в настоящую Политику конфиденциальности без согласия Пользователя.</w:t>
      </w:r>
    </w:p>
    <w:p w:rsidR="006A15F3" w:rsidRPr="00E77A42" w:rsidRDefault="00E718FA" w:rsidP="006A15F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 </w:t>
      </w:r>
      <w:r w:rsidR="006A15F3"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6A15F3" w:rsidRPr="00E77A42" w:rsidRDefault="00E718FA" w:rsidP="006A15F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 </w:t>
      </w:r>
      <w:r w:rsidR="006A15F3" w:rsidRPr="00E77A42">
        <w:rPr>
          <w:rFonts w:ascii="Times New Roman" w:eastAsia="Calibri" w:hAnsi="Times New Roman" w:cs="Times New Roman"/>
          <w:sz w:val="24"/>
          <w:szCs w:val="24"/>
          <w:lang w:val="ru-RU"/>
        </w:rPr>
        <w:t>Все вопросы и предложения по настоящей Политике конфиденциальности Пользователь имеет возможность сообщить по адресу, указанному на Сайте.</w:t>
      </w:r>
    </w:p>
    <w:p w:rsidR="006A15F3" w:rsidRPr="00664799" w:rsidRDefault="00E718FA" w:rsidP="008D277A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64799">
        <w:rPr>
          <w:rFonts w:ascii="Times New Roman" w:eastAsia="Calibri" w:hAnsi="Times New Roman" w:cs="Times New Roman"/>
          <w:sz w:val="24"/>
          <w:szCs w:val="24"/>
          <w:lang w:val="ru-RU"/>
        </w:rPr>
        <w:t> </w:t>
      </w:r>
      <w:r w:rsidR="006A15F3" w:rsidRPr="0066479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Действующая политика конфиденциальности размещена на странице: </w:t>
      </w:r>
      <w:r w:rsidR="008D277A" w:rsidRPr="008D277A">
        <w:rPr>
          <w:rFonts w:ascii="Times New Roman" w:eastAsia="Calibri" w:hAnsi="Times New Roman" w:cs="Times New Roman"/>
          <w:sz w:val="24"/>
          <w:szCs w:val="24"/>
          <w:lang w:val="ru-RU"/>
        </w:rPr>
        <w:t>scirussia.com</w:t>
      </w:r>
      <w:r w:rsidR="00664799" w:rsidRPr="00664799">
        <w:rPr>
          <w:rFonts w:ascii="Times New Roman" w:eastAsia="Calibri" w:hAnsi="Times New Roman" w:cs="Times New Roman"/>
          <w:sz w:val="24"/>
          <w:szCs w:val="24"/>
          <w:lang w:val="ru-RU"/>
        </w:rPr>
        <w:t>/dogovor.pdf</w:t>
      </w:r>
      <w:r w:rsidR="006A15F3" w:rsidRPr="00664799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sectPr w:rsidR="006A15F3" w:rsidRPr="006647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33961"/>
    <w:multiLevelType w:val="multilevel"/>
    <w:tmpl w:val="F794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CF739A"/>
    <w:multiLevelType w:val="multilevel"/>
    <w:tmpl w:val="708C2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E3C3BD3"/>
    <w:multiLevelType w:val="hybridMultilevel"/>
    <w:tmpl w:val="51045A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44"/>
    <w:rsid w:val="000034B9"/>
    <w:rsid w:val="0001262D"/>
    <w:rsid w:val="000F19AD"/>
    <w:rsid w:val="000F714E"/>
    <w:rsid w:val="00127A4E"/>
    <w:rsid w:val="00171A40"/>
    <w:rsid w:val="001C319D"/>
    <w:rsid w:val="00291E44"/>
    <w:rsid w:val="003408DD"/>
    <w:rsid w:val="003A42B4"/>
    <w:rsid w:val="003D605D"/>
    <w:rsid w:val="003D7F07"/>
    <w:rsid w:val="003F277B"/>
    <w:rsid w:val="00424611"/>
    <w:rsid w:val="004836E3"/>
    <w:rsid w:val="004F108A"/>
    <w:rsid w:val="0052255D"/>
    <w:rsid w:val="005622C7"/>
    <w:rsid w:val="00577014"/>
    <w:rsid w:val="00583B60"/>
    <w:rsid w:val="00664799"/>
    <w:rsid w:val="00664975"/>
    <w:rsid w:val="00666B62"/>
    <w:rsid w:val="006A15F3"/>
    <w:rsid w:val="006B4B72"/>
    <w:rsid w:val="006C3F1E"/>
    <w:rsid w:val="007908C7"/>
    <w:rsid w:val="00791FE6"/>
    <w:rsid w:val="00794B19"/>
    <w:rsid w:val="00794DE9"/>
    <w:rsid w:val="007E75D7"/>
    <w:rsid w:val="007F035B"/>
    <w:rsid w:val="00801A60"/>
    <w:rsid w:val="008D277A"/>
    <w:rsid w:val="00920011"/>
    <w:rsid w:val="00932569"/>
    <w:rsid w:val="009C64E5"/>
    <w:rsid w:val="009E303F"/>
    <w:rsid w:val="00A61DCA"/>
    <w:rsid w:val="00A63E33"/>
    <w:rsid w:val="00AB643A"/>
    <w:rsid w:val="00AE7C2D"/>
    <w:rsid w:val="00B23116"/>
    <w:rsid w:val="00C13B0C"/>
    <w:rsid w:val="00C24433"/>
    <w:rsid w:val="00C63EB4"/>
    <w:rsid w:val="00C77AA8"/>
    <w:rsid w:val="00C85821"/>
    <w:rsid w:val="00D15E06"/>
    <w:rsid w:val="00E343FC"/>
    <w:rsid w:val="00E718FA"/>
    <w:rsid w:val="00E77A42"/>
    <w:rsid w:val="00F24E5C"/>
    <w:rsid w:val="00F8597D"/>
    <w:rsid w:val="00FA0A76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E44"/>
    <w:pPr>
      <w:ind w:left="720"/>
      <w:contextualSpacing/>
    </w:pPr>
  </w:style>
  <w:style w:type="paragraph" w:styleId="a4">
    <w:name w:val="No Spacing"/>
    <w:uiPriority w:val="1"/>
    <w:qFormat/>
    <w:rsid w:val="00C244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E44"/>
    <w:pPr>
      <w:ind w:left="720"/>
      <w:contextualSpacing/>
    </w:pPr>
  </w:style>
  <w:style w:type="paragraph" w:styleId="a4">
    <w:name w:val="No Spacing"/>
    <w:uiPriority w:val="1"/>
    <w:qFormat/>
    <w:rsid w:val="00C244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3692</Words>
  <Characters>21051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Ященко</dc:creator>
  <cp:lastModifiedBy>Марина</cp:lastModifiedBy>
  <cp:revision>2</cp:revision>
  <dcterms:created xsi:type="dcterms:W3CDTF">2018-08-14T23:56:00Z</dcterms:created>
  <dcterms:modified xsi:type="dcterms:W3CDTF">2018-08-14T23:56:00Z</dcterms:modified>
</cp:coreProperties>
</file>